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1D114" w14:textId="5E60B005" w:rsidR="00BE3E0D" w:rsidRDefault="00294078">
      <w:r>
        <w:t xml:space="preserve">Clase 06 </w:t>
      </w:r>
      <w:r w:rsidR="00B57CB6">
        <w:t>–</w:t>
      </w:r>
      <w:r>
        <w:t xml:space="preserve"> Normalización</w:t>
      </w:r>
    </w:p>
    <w:p w14:paraId="18F1A5DD" w14:textId="77777777" w:rsidR="00B57CB6" w:rsidRDefault="00B57CB6"/>
    <w:p w14:paraId="42CE7F5D" w14:textId="5F37EB8B" w:rsidR="00B57CB6" w:rsidRDefault="00B57CB6">
      <w:r w:rsidRPr="00B57CB6">
        <w:rPr>
          <w:noProof/>
        </w:rPr>
        <w:drawing>
          <wp:inline distT="0" distB="0" distL="0" distR="0" wp14:anchorId="7F5412A7" wp14:editId="575C84BB">
            <wp:extent cx="5172797" cy="3982006"/>
            <wp:effectExtent l="0" t="0" r="8890" b="0"/>
            <wp:docPr id="1078264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649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441" w14:textId="37D2779A" w:rsidR="00B57CB6" w:rsidRDefault="00B57CB6">
      <w:r w:rsidRPr="00B57CB6">
        <w:rPr>
          <w:noProof/>
        </w:rPr>
        <w:lastRenderedPageBreak/>
        <w:drawing>
          <wp:inline distT="0" distB="0" distL="0" distR="0" wp14:anchorId="20432018" wp14:editId="44536CA7">
            <wp:extent cx="5867668" cy="4341412"/>
            <wp:effectExtent l="0" t="0" r="0" b="2540"/>
            <wp:docPr id="14084233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23342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0697" cy="4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41F3" w14:textId="1D810914" w:rsidR="00B57CB6" w:rsidRDefault="00F16DA0">
      <w:r>
        <w:t>Descomponer: crear nuevas relaciones que conteniendo algunas de las dependencias funcionales, nos permite llevar a un esquema de 3 FN.</w:t>
      </w:r>
    </w:p>
    <w:p w14:paraId="68A5AC8C" w14:textId="77777777" w:rsidR="00F16DA0" w:rsidRDefault="00F16DA0"/>
    <w:p w14:paraId="4DE7C76F" w14:textId="7C2648E8" w:rsidR="00F16DA0" w:rsidRDefault="00FD0448">
      <w:r w:rsidRPr="00FD0448">
        <w:rPr>
          <w:noProof/>
        </w:rPr>
        <w:lastRenderedPageBreak/>
        <w:drawing>
          <wp:inline distT="0" distB="0" distL="0" distR="0" wp14:anchorId="2A90F369" wp14:editId="74C92B07">
            <wp:extent cx="5400040" cy="3851910"/>
            <wp:effectExtent l="0" t="0" r="0" b="0"/>
            <wp:docPr id="230542412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42412" name="Imagen 1" descr="Imagen que contiene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04">
        <w:t>|</w:t>
      </w:r>
    </w:p>
    <w:p w14:paraId="4568BF95" w14:textId="3343EC7B" w:rsidR="00FD0448" w:rsidRDefault="00FD0448">
      <w:r>
        <w:t xml:space="preserve">La </w:t>
      </w:r>
      <w:proofErr w:type="spellStart"/>
      <w:r>
        <w:t>descomp</w:t>
      </w:r>
      <w:proofErr w:type="spellEnd"/>
      <w:r>
        <w:t xml:space="preserve"> de r</w:t>
      </w:r>
      <w:r w:rsidR="00FF5965">
        <w:t>1, r2, r3, r</w:t>
      </w:r>
      <w:r>
        <w:t>4 es arbitraria. No hay ningún algoritmo.</w:t>
      </w:r>
    </w:p>
    <w:p w14:paraId="50116B03" w14:textId="562FC8D7" w:rsidR="00994B9F" w:rsidRDefault="00994B9F">
      <w:r>
        <w:rPr>
          <w:noProof/>
        </w:rPr>
        <w:drawing>
          <wp:inline distT="0" distB="0" distL="0" distR="0" wp14:anchorId="6CE2C626" wp14:editId="52D89CB6">
            <wp:extent cx="1943100" cy="1533525"/>
            <wp:effectExtent l="0" t="0" r="0" b="9525"/>
            <wp:docPr id="172571988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9886" name="Imagen 1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TA MAL E</w:t>
      </w:r>
    </w:p>
    <w:p w14:paraId="0316A0B8" w14:textId="675091AA" w:rsidR="00FD0448" w:rsidRDefault="00FF5965" w:rsidP="003E05F3">
      <w:pPr>
        <w:pStyle w:val="Prrafodelista"/>
        <w:numPr>
          <w:ilvl w:val="0"/>
          <w:numId w:val="1"/>
        </w:numPr>
      </w:pPr>
      <w:r>
        <w:t>F4 está vacío porque ningún atributo llegó a componer las uniones como pasó con f3.</w:t>
      </w:r>
    </w:p>
    <w:p w14:paraId="7807D36F" w14:textId="78A036DE" w:rsidR="00FF5965" w:rsidRDefault="003E05F3">
      <w:r w:rsidRPr="003E05F3">
        <w:rPr>
          <w:noProof/>
        </w:rPr>
        <w:lastRenderedPageBreak/>
        <w:drawing>
          <wp:inline distT="0" distB="0" distL="0" distR="0" wp14:anchorId="3565D3A4" wp14:editId="2D7D70C5">
            <wp:extent cx="5400040" cy="3371850"/>
            <wp:effectExtent l="0" t="0" r="0" b="0"/>
            <wp:docPr id="8226570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570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F02F" w14:textId="77777777" w:rsidR="003E05F3" w:rsidRDefault="003E05F3"/>
    <w:p w14:paraId="6CA62690" w14:textId="4A4A4087" w:rsidR="003E05F3" w:rsidRDefault="00737E9E">
      <w:r w:rsidRPr="00737E9E">
        <w:rPr>
          <w:noProof/>
        </w:rPr>
        <w:drawing>
          <wp:inline distT="0" distB="0" distL="0" distR="0" wp14:anchorId="1116B18C" wp14:editId="2EA5FE7C">
            <wp:extent cx="1876687" cy="295316"/>
            <wp:effectExtent l="0" t="0" r="9525" b="9525"/>
            <wp:docPr id="1501849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9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este va a ser nuestra G</w:t>
      </w:r>
      <w:r w:rsidR="00994B9F">
        <w:t>.</w:t>
      </w:r>
    </w:p>
    <w:p w14:paraId="43640309" w14:textId="77777777" w:rsidR="00994B9F" w:rsidRDefault="00994B9F"/>
    <w:p w14:paraId="059A7C17" w14:textId="4B68FE02" w:rsidR="00994B9F" w:rsidRDefault="00BF0F62">
      <w:r w:rsidRPr="00BF0F62">
        <w:rPr>
          <w:noProof/>
        </w:rPr>
        <w:drawing>
          <wp:inline distT="0" distB="0" distL="0" distR="0" wp14:anchorId="4065C83A" wp14:editId="5186DCE6">
            <wp:extent cx="5400040" cy="3516630"/>
            <wp:effectExtent l="0" t="0" r="0" b="7620"/>
            <wp:docPr id="11263121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2145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C3B" w14:textId="22DE0721" w:rsidR="00123F84" w:rsidRDefault="00123F84">
      <w:r w:rsidRPr="00123F84">
        <w:rPr>
          <w:noProof/>
        </w:rPr>
        <w:lastRenderedPageBreak/>
        <w:drawing>
          <wp:inline distT="0" distB="0" distL="0" distR="0" wp14:anchorId="3AC42FCA" wp14:editId="40B82E9B">
            <wp:extent cx="5400040" cy="3694430"/>
            <wp:effectExtent l="0" t="0" r="0" b="1270"/>
            <wp:docPr id="158518315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3156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1C5D" w14:textId="139F3435" w:rsidR="00123F84" w:rsidRDefault="00123F84">
      <w:r>
        <w:t>Si al descomponerlo pierdo info o no.</w:t>
      </w:r>
      <w:r w:rsidR="002E1020">
        <w:t xml:space="preserve"> Se hace una junta natural (Volver a unir las relaciones por el atributo que tienen en común)</w:t>
      </w:r>
    </w:p>
    <w:p w14:paraId="6883B58E" w14:textId="64BFBDD8" w:rsidR="002E1020" w:rsidRDefault="002E1020" w:rsidP="002E1020">
      <w:pPr>
        <w:pStyle w:val="Prrafodelista"/>
        <w:numPr>
          <w:ilvl w:val="0"/>
          <w:numId w:val="1"/>
        </w:numPr>
      </w:pPr>
      <w:r>
        <w:t>No se sabe cuál es la clave, pero no hay tuplas repetidas</w:t>
      </w:r>
    </w:p>
    <w:p w14:paraId="57E87375" w14:textId="1710D200" w:rsidR="00EF1689" w:rsidRDefault="00EF1689" w:rsidP="002E1020">
      <w:pPr>
        <w:pStyle w:val="Prrafodelista"/>
        <w:numPr>
          <w:ilvl w:val="0"/>
          <w:numId w:val="1"/>
        </w:numPr>
      </w:pPr>
      <w:r>
        <w:t>Si se repite alguna info, se elimina/pisa</w:t>
      </w:r>
    </w:p>
    <w:p w14:paraId="59748121" w14:textId="68AAAFE0" w:rsidR="00EF1689" w:rsidRDefault="00EF1689" w:rsidP="00EF1689">
      <w:r w:rsidRPr="00EF1689">
        <w:rPr>
          <w:noProof/>
        </w:rPr>
        <w:drawing>
          <wp:inline distT="0" distB="0" distL="0" distR="0" wp14:anchorId="772A2540" wp14:editId="44E1B3BD">
            <wp:extent cx="5400040" cy="3602355"/>
            <wp:effectExtent l="0" t="0" r="0" b="0"/>
            <wp:docPr id="11629715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71595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69A" w14:textId="77777777" w:rsidR="007D6639" w:rsidRDefault="007D6639" w:rsidP="00EF1689"/>
    <w:p w14:paraId="392F7AE3" w14:textId="40D0CCD9" w:rsidR="007D6639" w:rsidRDefault="007D6639" w:rsidP="00EF1689">
      <w:r w:rsidRPr="007D6639">
        <w:rPr>
          <w:noProof/>
        </w:rPr>
        <w:lastRenderedPageBreak/>
        <w:drawing>
          <wp:inline distT="0" distB="0" distL="0" distR="0" wp14:anchorId="254F6B8A" wp14:editId="212B9875">
            <wp:extent cx="5400040" cy="3780155"/>
            <wp:effectExtent l="0" t="0" r="0" b="0"/>
            <wp:docPr id="202420017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00177" name="Imagen 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740C" w14:textId="440C1EB3" w:rsidR="007D6639" w:rsidRDefault="007D6639" w:rsidP="00EF1689">
      <w:r>
        <w:t>Cuando vienen tupla espuria o no pierdo la original, hubo pérdida de información.</w:t>
      </w:r>
    </w:p>
    <w:p w14:paraId="1DF9FE20" w14:textId="77777777" w:rsidR="007D6639" w:rsidRDefault="007D6639" w:rsidP="00EF1689"/>
    <w:p w14:paraId="2602DD63" w14:textId="64A54DD4" w:rsidR="007D6639" w:rsidRDefault="007D6639" w:rsidP="00EF1689">
      <w:r w:rsidRPr="007D6639">
        <w:rPr>
          <w:noProof/>
        </w:rPr>
        <w:drawing>
          <wp:inline distT="0" distB="0" distL="0" distR="0" wp14:anchorId="34A7AC16" wp14:editId="79C38B1E">
            <wp:extent cx="5400040" cy="3228340"/>
            <wp:effectExtent l="0" t="0" r="0" b="0"/>
            <wp:docPr id="18202607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60764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5388" w14:textId="77777777" w:rsidR="009719B5" w:rsidRDefault="009719B5" w:rsidP="00EF1689"/>
    <w:p w14:paraId="227716AB" w14:textId="2342CCAE" w:rsidR="009719B5" w:rsidRDefault="009719B5" w:rsidP="00EF1689">
      <w:r w:rsidRPr="009719B5">
        <w:rPr>
          <w:noProof/>
        </w:rPr>
        <w:lastRenderedPageBreak/>
        <w:drawing>
          <wp:inline distT="0" distB="0" distL="0" distR="0" wp14:anchorId="54B2EDA0" wp14:editId="3551E421">
            <wp:extent cx="5400040" cy="4229735"/>
            <wp:effectExtent l="0" t="0" r="0" b="0"/>
            <wp:docPr id="8244899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899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4D3A" w14:textId="70851EB6" w:rsidR="000E7606" w:rsidRDefault="000E7606" w:rsidP="000E7606">
      <w:pPr>
        <w:pStyle w:val="Prrafodelista"/>
        <w:numPr>
          <w:ilvl w:val="0"/>
          <w:numId w:val="1"/>
        </w:numPr>
      </w:pPr>
      <w:r>
        <w:t>FMIN no tiene redundancia!!!!</w:t>
      </w:r>
    </w:p>
    <w:p w14:paraId="7250B3FC" w14:textId="385A6651" w:rsidR="000E7606" w:rsidRDefault="00656C7C" w:rsidP="000E7606">
      <w:r w:rsidRPr="00656C7C">
        <w:rPr>
          <w:noProof/>
        </w:rPr>
        <w:drawing>
          <wp:inline distT="0" distB="0" distL="0" distR="0" wp14:anchorId="7F1410BC" wp14:editId="3FD2EEF0">
            <wp:extent cx="4448796" cy="3248478"/>
            <wp:effectExtent l="0" t="0" r="9525" b="9525"/>
            <wp:docPr id="15465624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2445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15D" w14:textId="40861194" w:rsidR="00110E36" w:rsidRDefault="00110E36" w:rsidP="000E7606">
      <w:r w:rsidRPr="00110E36">
        <w:rPr>
          <w:noProof/>
        </w:rPr>
        <w:lastRenderedPageBreak/>
        <w:drawing>
          <wp:inline distT="0" distB="0" distL="0" distR="0" wp14:anchorId="62AF7C44" wp14:editId="013F3198">
            <wp:extent cx="3543795" cy="3524742"/>
            <wp:effectExtent l="0" t="0" r="0" b="0"/>
            <wp:docPr id="14729270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27011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770" w:rsidRPr="00281770">
        <w:rPr>
          <w:noProof/>
        </w:rPr>
        <w:drawing>
          <wp:inline distT="0" distB="0" distL="0" distR="0" wp14:anchorId="4BA5ED12" wp14:editId="3784B3EA">
            <wp:extent cx="3543795" cy="266737"/>
            <wp:effectExtent l="0" t="0" r="0" b="0"/>
            <wp:docPr id="691083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3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BE0" w14:textId="41E93887" w:rsidR="004F5E90" w:rsidRDefault="004F5E90" w:rsidP="000E7606">
      <w:r w:rsidRPr="004F5E90">
        <w:rPr>
          <w:noProof/>
        </w:rPr>
        <w:drawing>
          <wp:inline distT="0" distB="0" distL="0" distR="0" wp14:anchorId="2C2A7B5E" wp14:editId="74CB844F">
            <wp:extent cx="1190791" cy="647790"/>
            <wp:effectExtent l="0" t="0" r="9525" b="0"/>
            <wp:docPr id="602575783" name="Imagen 1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5783" name="Imagen 1" descr="Interfaz de usuario gráfica, Texto,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si</w:t>
      </w:r>
      <w:proofErr w:type="spellEnd"/>
      <w:r>
        <w:t xml:space="preserve"> cumple </w:t>
      </w:r>
      <w:proofErr w:type="spellStart"/>
      <w:r>
        <w:t>df</w:t>
      </w:r>
      <w:proofErr w:type="spellEnd"/>
      <w:r>
        <w:t xml:space="preserve"> </w:t>
      </w:r>
      <w:r w:rsidR="005072FB">
        <w:t>llega, el resto no se busca</w:t>
      </w:r>
      <w:r w:rsidR="0028717E">
        <w:t>. Es un caso especial, sino se suma una letra más porque no se puede combinar con otra</w:t>
      </w:r>
      <w:r w:rsidR="00F22015">
        <w:t>. El tema es no agregar otra letra</w:t>
      </w:r>
    </w:p>
    <w:p w14:paraId="1D809069" w14:textId="1504D00B" w:rsidR="005072FB" w:rsidRDefault="005072FB" w:rsidP="000E7606">
      <w:r w:rsidRPr="005072FB">
        <w:rPr>
          <w:noProof/>
        </w:rPr>
        <w:drawing>
          <wp:inline distT="0" distB="0" distL="0" distR="0" wp14:anchorId="6ADFE4ED" wp14:editId="2A5E3B4E">
            <wp:extent cx="771633" cy="219106"/>
            <wp:effectExtent l="0" t="0" r="0" b="9525"/>
            <wp:docPr id="104118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85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 no lo son sigo buscando</w:t>
      </w:r>
    </w:p>
    <w:p w14:paraId="5C55F51F" w14:textId="77777777" w:rsidR="0028717E" w:rsidRDefault="0028717E" w:rsidP="000E7606"/>
    <w:p w14:paraId="6FA65049" w14:textId="6B9B25A0" w:rsidR="003F3AAB" w:rsidRDefault="003F3AAB" w:rsidP="000E7606">
      <w:r>
        <w:t>TODAS LAS CLAVES CANDIDATAS SON SUPERCLAVES</w:t>
      </w:r>
    </w:p>
    <w:p w14:paraId="3F16839E" w14:textId="3658FE53" w:rsidR="00F1159E" w:rsidRDefault="00E16D28" w:rsidP="000E7606">
      <w:r>
        <w:t>Atributos primos aparecen cuando las claves candidatas son conjuntos compuestas de más de una letra</w:t>
      </w:r>
    </w:p>
    <w:p w14:paraId="21101B14" w14:textId="77777777" w:rsidR="001173F8" w:rsidRDefault="001173F8" w:rsidP="000E7606"/>
    <w:p w14:paraId="45AEA73C" w14:textId="77777777" w:rsidR="001173F8" w:rsidRDefault="001173F8" w:rsidP="000E7606"/>
    <w:p w14:paraId="49EC13E2" w14:textId="42E2E9AD" w:rsidR="0028717E" w:rsidRDefault="0028717E" w:rsidP="000E7606">
      <w:r w:rsidRPr="0028717E">
        <w:rPr>
          <w:noProof/>
        </w:rPr>
        <w:lastRenderedPageBreak/>
        <w:drawing>
          <wp:inline distT="0" distB="0" distL="0" distR="0" wp14:anchorId="3A5A922D" wp14:editId="3FA69BD1">
            <wp:extent cx="3658111" cy="3848637"/>
            <wp:effectExtent l="0" t="0" r="0" b="0"/>
            <wp:docPr id="1426776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768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4254" w14:textId="77777777" w:rsidR="001173F8" w:rsidRDefault="001173F8" w:rsidP="000E7606"/>
    <w:p w14:paraId="6F60EA42" w14:textId="48FA12F1" w:rsidR="001173F8" w:rsidRDefault="001173F8" w:rsidP="000E7606">
      <w:r w:rsidRPr="001173F8">
        <w:rPr>
          <w:noProof/>
        </w:rPr>
        <w:drawing>
          <wp:inline distT="0" distB="0" distL="0" distR="0" wp14:anchorId="3CB593F9" wp14:editId="1CFA8AEE">
            <wp:extent cx="3505689" cy="2791215"/>
            <wp:effectExtent l="0" t="0" r="0" b="9525"/>
            <wp:docPr id="10517751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5191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94D7" w14:textId="2C6D393B" w:rsidR="001173F8" w:rsidRDefault="001173F8" w:rsidP="000E7606">
      <w:r w:rsidRPr="001173F8">
        <w:rPr>
          <w:noProof/>
        </w:rPr>
        <w:drawing>
          <wp:inline distT="0" distB="0" distL="0" distR="0" wp14:anchorId="75394B25" wp14:editId="3204CBEB">
            <wp:extent cx="1829055" cy="1400370"/>
            <wp:effectExtent l="0" t="0" r="0" b="9525"/>
            <wp:docPr id="10084612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61239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054" w14:textId="77777777" w:rsidR="001969A2" w:rsidRDefault="001969A2" w:rsidP="000E7606"/>
    <w:p w14:paraId="6C62721B" w14:textId="1E6BBC96" w:rsidR="001969A2" w:rsidRDefault="00E17BE0" w:rsidP="000E7606">
      <w:r>
        <w:lastRenderedPageBreak/>
        <w:t>En 3 FN y FNBC no hay pérdida, no hay problema</w:t>
      </w:r>
    </w:p>
    <w:p w14:paraId="79BD079C" w14:textId="378028F0" w:rsidR="00906A1C" w:rsidRDefault="00906A1C" w:rsidP="000E7606">
      <w:r w:rsidRPr="00906A1C">
        <w:rPr>
          <w:noProof/>
        </w:rPr>
        <w:drawing>
          <wp:inline distT="0" distB="0" distL="0" distR="0" wp14:anchorId="4AAF3FA0" wp14:editId="2BB09C66">
            <wp:extent cx="5400040" cy="1837055"/>
            <wp:effectExtent l="0" t="0" r="0" b="0"/>
            <wp:docPr id="128775378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53786" name="Imagen 1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5E1D" w14:textId="6AE15D20" w:rsidR="007C5F4D" w:rsidRDefault="007C5F4D" w:rsidP="000E7606">
      <w:r w:rsidRPr="007C5F4D">
        <w:rPr>
          <w:noProof/>
        </w:rPr>
        <w:drawing>
          <wp:inline distT="0" distB="0" distL="0" distR="0" wp14:anchorId="5E4105F7" wp14:editId="7F8EAAE5">
            <wp:extent cx="2524477" cy="1390844"/>
            <wp:effectExtent l="0" t="0" r="9525" b="0"/>
            <wp:docPr id="17574812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1261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como</w:t>
      </w:r>
      <w:proofErr w:type="spellEnd"/>
      <w:r>
        <w:t xml:space="preserve"> no se encuentra </w:t>
      </w:r>
      <w:proofErr w:type="spellStart"/>
      <w:r>
        <w:t>df</w:t>
      </w:r>
      <w:proofErr w:type="spellEnd"/>
      <w:r>
        <w:t xml:space="preserve"> en ninguno de los R, se pone este </w:t>
      </w:r>
      <w:proofErr w:type="spellStart"/>
      <w:r>
        <w:t>addon</w:t>
      </w:r>
      <w:proofErr w:type="spellEnd"/>
    </w:p>
    <w:p w14:paraId="170BDD67" w14:textId="77777777" w:rsidR="001C716D" w:rsidRDefault="001C716D" w:rsidP="000E7606"/>
    <w:p w14:paraId="60D88BBF" w14:textId="58B9ABAD" w:rsidR="001C716D" w:rsidRDefault="001C716D" w:rsidP="001C716D">
      <w:pPr>
        <w:pStyle w:val="Prrafodelista"/>
        <w:numPr>
          <w:ilvl w:val="0"/>
          <w:numId w:val="1"/>
        </w:numPr>
      </w:pPr>
      <w:r>
        <w:t>Si tuviese dos claves candidatas</w:t>
      </w:r>
      <w:r w:rsidR="00EF5437">
        <w:t xml:space="preserve">, y no está incluido en los R, </w:t>
      </w:r>
      <w:proofErr w:type="spellStart"/>
      <w:r w:rsidR="00EF5437">
        <w:t>sumás</w:t>
      </w:r>
      <w:proofErr w:type="spellEnd"/>
      <w:r w:rsidR="00EF5437">
        <w:t xml:space="preserve"> un atributo nomás. Las dos NO:</w:t>
      </w:r>
    </w:p>
    <w:p w14:paraId="02AADA73" w14:textId="4211F917" w:rsidR="00EF5437" w:rsidRDefault="00EF5437" w:rsidP="00EF5437">
      <w:r>
        <w:rPr>
          <w:noProof/>
        </w:rPr>
        <w:drawing>
          <wp:inline distT="0" distB="0" distL="0" distR="0" wp14:anchorId="468DB79B" wp14:editId="35305D81">
            <wp:extent cx="5400040" cy="2135505"/>
            <wp:effectExtent l="0" t="0" r="0" b="0"/>
            <wp:docPr id="39553075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30755" name="Imagen 1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AD78" w14:textId="5700760A" w:rsidR="00640B4C" w:rsidRDefault="00771D2F" w:rsidP="00EF5437">
      <w:r w:rsidRPr="00771D2F">
        <w:rPr>
          <w:noProof/>
        </w:rPr>
        <w:lastRenderedPageBreak/>
        <w:drawing>
          <wp:inline distT="0" distB="0" distL="0" distR="0" wp14:anchorId="47BD3B5E" wp14:editId="10E12815">
            <wp:extent cx="5852160" cy="4342325"/>
            <wp:effectExtent l="0" t="0" r="0" b="1270"/>
            <wp:docPr id="9408015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15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9834" cy="434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09EE" w14:textId="4B73C324" w:rsidR="00EC1CCE" w:rsidRDefault="00AF0A67" w:rsidP="00EF5437">
      <w:r w:rsidRPr="00AF0A67">
        <w:rPr>
          <w:noProof/>
        </w:rPr>
        <w:drawing>
          <wp:inline distT="0" distB="0" distL="0" distR="0" wp14:anchorId="33120DAD" wp14:editId="7AAD35F6">
            <wp:extent cx="5400040" cy="3637915"/>
            <wp:effectExtent l="0" t="0" r="0" b="635"/>
            <wp:docPr id="7494535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53535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A35" w14:textId="77777777" w:rsidR="00D8765A" w:rsidRDefault="00D8765A" w:rsidP="00EF5437"/>
    <w:p w14:paraId="5F153538" w14:textId="47624126" w:rsidR="00D8765A" w:rsidRDefault="00D8765A" w:rsidP="00EF5437">
      <w:r w:rsidRPr="00D8765A">
        <w:rPr>
          <w:noProof/>
        </w:rPr>
        <w:lastRenderedPageBreak/>
        <w:drawing>
          <wp:inline distT="0" distB="0" distL="0" distR="0" wp14:anchorId="1F6A2CFF" wp14:editId="28DED879">
            <wp:extent cx="5977889" cy="3982916"/>
            <wp:effectExtent l="0" t="0" r="4445" b="0"/>
            <wp:docPr id="17688000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00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9471" cy="39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C901" w14:textId="1EE9DE37" w:rsidR="00D749FA" w:rsidRDefault="00D749FA" w:rsidP="00EF5437">
      <w:r w:rsidRPr="00D749FA">
        <w:rPr>
          <w:noProof/>
        </w:rPr>
        <w:drawing>
          <wp:inline distT="0" distB="0" distL="0" distR="0" wp14:anchorId="0CFEAF96" wp14:editId="228CED30">
            <wp:extent cx="5400040" cy="3801110"/>
            <wp:effectExtent l="0" t="0" r="0" b="8890"/>
            <wp:docPr id="13923624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62446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B7D" w14:textId="77777777" w:rsidR="00077870" w:rsidRDefault="00077870" w:rsidP="00EF5437"/>
    <w:p w14:paraId="4E4A4865" w14:textId="060ADB1E" w:rsidR="00077870" w:rsidRDefault="00077870" w:rsidP="00EF5437">
      <w:r>
        <w:t xml:space="preserve">Si el algo está en 3fn, no hacer el algoritmo </w:t>
      </w:r>
      <w:proofErr w:type="spellStart"/>
      <w:r>
        <w:t>xd</w:t>
      </w:r>
      <w:proofErr w:type="spellEnd"/>
    </w:p>
    <w:p w14:paraId="27F3EC48" w14:textId="77777777" w:rsidR="006D243C" w:rsidRDefault="006D243C" w:rsidP="00EF5437"/>
    <w:p w14:paraId="7743AA4A" w14:textId="5E5C3B3F" w:rsidR="006D243C" w:rsidRDefault="006D243C" w:rsidP="00EF5437">
      <w:r w:rsidRPr="006D243C">
        <w:rPr>
          <w:noProof/>
        </w:rPr>
        <w:lastRenderedPageBreak/>
        <w:drawing>
          <wp:inline distT="0" distB="0" distL="0" distR="0" wp14:anchorId="1359C258" wp14:editId="04CF84FD">
            <wp:extent cx="5400040" cy="3773805"/>
            <wp:effectExtent l="0" t="0" r="0" b="0"/>
            <wp:docPr id="329375065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75065" name="Imagen 1" descr="Gráfico, Gráfico radial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1577" w14:textId="7E52ACE4" w:rsidR="006D243C" w:rsidRDefault="006D243C" w:rsidP="00EF5437">
      <w:r>
        <w:rPr>
          <w:noProof/>
        </w:rPr>
        <w:drawing>
          <wp:inline distT="0" distB="0" distL="0" distR="0" wp14:anchorId="1BDC5388" wp14:editId="6E7D52CF">
            <wp:extent cx="2238375" cy="504825"/>
            <wp:effectExtent l="0" t="0" r="9525" b="9525"/>
            <wp:docPr id="12432146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14629" name="Imagen 1" descr="Imagen que contien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 tiene que haber trivialidad</w:t>
      </w:r>
    </w:p>
    <w:p w14:paraId="72D8C1B2" w14:textId="77777777" w:rsidR="00975063" w:rsidRDefault="00975063" w:rsidP="00EF5437"/>
    <w:p w14:paraId="0D64A00E" w14:textId="169D09A3" w:rsidR="00975063" w:rsidRDefault="00975063" w:rsidP="00EF5437">
      <w:r>
        <w:rPr>
          <w:noProof/>
        </w:rPr>
        <w:drawing>
          <wp:inline distT="0" distB="0" distL="0" distR="0" wp14:anchorId="7633E511" wp14:editId="3FE7A2B4">
            <wp:extent cx="3228975" cy="1476375"/>
            <wp:effectExtent l="0" t="0" r="9525" b="9525"/>
            <wp:docPr id="48855720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57201" name="Imagen 1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todos los atributos de R, menos el det</w:t>
      </w:r>
      <w:r w:rsidR="00ED36E6">
        <w:t xml:space="preserve">erminado: </w:t>
      </w:r>
      <w:r>
        <w:t>(N)</w:t>
      </w:r>
    </w:p>
    <w:p w14:paraId="0AC44590" w14:textId="7D472E5A" w:rsidR="00595029" w:rsidRDefault="001F21ED" w:rsidP="00EF5437">
      <w:pPr>
        <w:pStyle w:val="Prrafodelista"/>
        <w:numPr>
          <w:ilvl w:val="0"/>
          <w:numId w:val="1"/>
        </w:numPr>
      </w:pPr>
      <w:r>
        <w:t>¡No hay que poner un atributo que determine a N!</w:t>
      </w:r>
    </w:p>
    <w:p w14:paraId="640E90BA" w14:textId="3E352661" w:rsidR="00595029" w:rsidRDefault="001F21ED" w:rsidP="00EF5437">
      <w:pPr>
        <w:pStyle w:val="Prrafodelista"/>
        <w:numPr>
          <w:ilvl w:val="0"/>
          <w:numId w:val="1"/>
        </w:numPr>
      </w:pPr>
      <w:r>
        <w:t>Se pueden inferir cualquiera que no sea trivial</w:t>
      </w:r>
    </w:p>
    <w:p w14:paraId="454C1536" w14:textId="626011EC" w:rsidR="00595029" w:rsidRDefault="00595029" w:rsidP="00F4683F">
      <w:pPr>
        <w:pStyle w:val="Prrafodelista"/>
        <w:numPr>
          <w:ilvl w:val="0"/>
          <w:numId w:val="1"/>
        </w:numPr>
      </w:pPr>
      <w:r>
        <w:t>M-&gt;N se elige porque no era FNBC</w:t>
      </w:r>
    </w:p>
    <w:p w14:paraId="6ED6949F" w14:textId="77777777" w:rsidR="001F21ED" w:rsidRDefault="001F21ED" w:rsidP="001F21ED"/>
    <w:p w14:paraId="1BFA7C2D" w14:textId="77777777" w:rsidR="001F21ED" w:rsidRDefault="001F21ED" w:rsidP="001F21ED"/>
    <w:p w14:paraId="3CD25DFB" w14:textId="0F3E9654" w:rsidR="001F21ED" w:rsidRDefault="006C6E0E" w:rsidP="001F21ED">
      <w:r>
        <w:rPr>
          <w:noProof/>
        </w:rPr>
        <w:drawing>
          <wp:inline distT="0" distB="0" distL="0" distR="0" wp14:anchorId="6F19C092" wp14:editId="49FD99C0">
            <wp:extent cx="2105025" cy="285750"/>
            <wp:effectExtent l="0" t="0" r="9525" b="0"/>
            <wp:docPr id="1519542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42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658E" w14:textId="5E99E91D" w:rsidR="006C6E0E" w:rsidRDefault="006C6E0E" w:rsidP="001F21ED">
      <w:r>
        <w:lastRenderedPageBreak/>
        <w:t xml:space="preserve">COMO O-&gt; </w:t>
      </w:r>
      <w:r w:rsidR="001C7C66">
        <w:t>M está</w:t>
      </w:r>
      <w:r>
        <w:t xml:space="preserve"> en 3era, el resto ni me importa, sigo con esa</w:t>
      </w:r>
      <w:r w:rsidR="008645F8" w:rsidRPr="008645F8">
        <w:rPr>
          <w:noProof/>
        </w:rPr>
        <w:drawing>
          <wp:inline distT="0" distB="0" distL="0" distR="0" wp14:anchorId="5AED94D8" wp14:editId="67740227">
            <wp:extent cx="3305636" cy="981212"/>
            <wp:effectExtent l="0" t="0" r="0" b="9525"/>
            <wp:docPr id="322340985" name="Imagen 1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40985" name="Imagen 1" descr="Imagen que contiene objeto, reloj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DBC" w14:textId="77777777" w:rsidR="00C25F25" w:rsidRDefault="00C25F25" w:rsidP="001F21ED"/>
    <w:p w14:paraId="1DD818AC" w14:textId="33A9E16E" w:rsidR="00C25F25" w:rsidRPr="006C6E0E" w:rsidRDefault="00C25F25" w:rsidP="001F21ED">
      <w:r w:rsidRPr="00C25F25">
        <w:rPr>
          <w:noProof/>
        </w:rPr>
        <w:drawing>
          <wp:inline distT="0" distB="0" distL="0" distR="0" wp14:anchorId="0F27DAAA" wp14:editId="06FC6DB3">
            <wp:extent cx="1952898" cy="704948"/>
            <wp:effectExtent l="0" t="0" r="9525" b="0"/>
            <wp:docPr id="12523913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9137" name="Imagen 1" descr="Diagram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 va a tener M porque está inferida</w:t>
      </w:r>
    </w:p>
    <w:p w14:paraId="6C120129" w14:textId="77777777" w:rsidR="001F21ED" w:rsidRDefault="001F21ED" w:rsidP="001F21ED"/>
    <w:p w14:paraId="2AD05CF0" w14:textId="42F72646" w:rsidR="001F21ED" w:rsidRDefault="008221D9" w:rsidP="001F21ED">
      <w:r w:rsidRPr="008221D9">
        <w:rPr>
          <w:noProof/>
        </w:rPr>
        <w:drawing>
          <wp:inline distT="0" distB="0" distL="0" distR="0" wp14:anchorId="1D2070C5" wp14:editId="009303DF">
            <wp:extent cx="933580" cy="238158"/>
            <wp:effectExtent l="0" t="0" r="0" b="9525"/>
            <wp:docPr id="459929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290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pierde porque no tengo la M</w:t>
      </w:r>
    </w:p>
    <w:p w14:paraId="07CDC8B4" w14:textId="0C4392FF" w:rsidR="00F12235" w:rsidRDefault="00F12235" w:rsidP="001F21ED">
      <w:r w:rsidRPr="00F12235">
        <w:rPr>
          <w:noProof/>
        </w:rPr>
        <w:drawing>
          <wp:inline distT="0" distB="0" distL="0" distR="0" wp14:anchorId="6051C098" wp14:editId="3B5668A1">
            <wp:extent cx="4334480" cy="876422"/>
            <wp:effectExtent l="0" t="0" r="9525" b="0"/>
            <wp:docPr id="6801214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21458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aplica </w:t>
      </w:r>
      <w:proofErr w:type="spellStart"/>
      <w:r>
        <w:t>pseudotransitividad</w:t>
      </w:r>
      <w:proofErr w:type="spellEnd"/>
      <w:r>
        <w:t xml:space="preserve"> y llega a OQ-&gt;S</w:t>
      </w:r>
    </w:p>
    <w:p w14:paraId="35E22525" w14:textId="77777777" w:rsidR="003D654D" w:rsidRDefault="003D654D" w:rsidP="001F21ED"/>
    <w:p w14:paraId="0A6AF36C" w14:textId="7107B324" w:rsidR="003D654D" w:rsidRDefault="003D654D" w:rsidP="001F21ED">
      <w:r w:rsidRPr="003D654D">
        <w:rPr>
          <w:noProof/>
        </w:rPr>
        <w:drawing>
          <wp:inline distT="0" distB="0" distL="0" distR="0" wp14:anchorId="4F705042" wp14:editId="22C3C846">
            <wp:extent cx="2876951" cy="1771897"/>
            <wp:effectExtent l="0" t="0" r="0" b="0"/>
            <wp:docPr id="1758437189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7189" name="Imagen 1" descr="Gráfico, Gráfico radial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ACD3" w14:textId="3211EFDE" w:rsidR="003D654D" w:rsidRDefault="003D654D" w:rsidP="001F21ED">
      <w:r>
        <w:t>OQ-&gt;S en segunda, se sigue</w:t>
      </w:r>
    </w:p>
    <w:p w14:paraId="2FC29244" w14:textId="77777777" w:rsidR="003D654D" w:rsidRDefault="003D654D" w:rsidP="001F21ED"/>
    <w:p w14:paraId="71FDE4FE" w14:textId="20CE9AF6" w:rsidR="003D654D" w:rsidRDefault="003D654D" w:rsidP="001F21ED">
      <w:r w:rsidRPr="003D654D">
        <w:rPr>
          <w:noProof/>
        </w:rPr>
        <w:drawing>
          <wp:inline distT="0" distB="0" distL="0" distR="0" wp14:anchorId="311B943A" wp14:editId="0A124C24">
            <wp:extent cx="2705478" cy="1009791"/>
            <wp:effectExtent l="0" t="0" r="0" b="0"/>
            <wp:docPr id="274312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268" name="Imagen 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38DC" w14:textId="5F556D56" w:rsidR="003D654D" w:rsidRDefault="003D654D" w:rsidP="001F21ED">
      <w:r>
        <w:t>Como esto está en FNBC, se termina</w:t>
      </w:r>
    </w:p>
    <w:p w14:paraId="67F23C3B" w14:textId="77777777" w:rsidR="00E01116" w:rsidRDefault="00E01116" w:rsidP="001F21ED"/>
    <w:p w14:paraId="66E5FC9C" w14:textId="185C51EB" w:rsidR="00E01116" w:rsidRDefault="00E01116" w:rsidP="001F21ED">
      <w:r w:rsidRPr="00E01116">
        <w:rPr>
          <w:noProof/>
        </w:rPr>
        <w:lastRenderedPageBreak/>
        <w:drawing>
          <wp:inline distT="0" distB="0" distL="0" distR="0" wp14:anchorId="28BF5048" wp14:editId="4E779E91">
            <wp:extent cx="1562318" cy="181000"/>
            <wp:effectExtent l="0" t="0" r="0" b="9525"/>
            <wp:docPr id="7566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52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65B" w14:textId="5DED83F1" w:rsidR="00E01116" w:rsidRDefault="00E01116" w:rsidP="001F21ED">
      <w:r>
        <w:t xml:space="preserve">¿Se hubiese perdido </w:t>
      </w:r>
      <w:r w:rsidR="001D3D6F">
        <w:t xml:space="preserve">si elegía MQ-&gt;S? </w:t>
      </w:r>
      <w:r w:rsidR="007E6EDD">
        <w:t>Sí, [</w:t>
      </w:r>
      <w:r w:rsidR="001D3D6F">
        <w:t xml:space="preserve">Buscar respuesta de cuáles pierde </w:t>
      </w:r>
      <w:proofErr w:type="spellStart"/>
      <w:r w:rsidR="001D3D6F">
        <w:t>dep</w:t>
      </w:r>
      <w:proofErr w:type="spellEnd"/>
      <w:r w:rsidR="001D3D6F">
        <w:t>]</w:t>
      </w:r>
    </w:p>
    <w:p w14:paraId="1DFCF3DD" w14:textId="77777777" w:rsidR="00437074" w:rsidRDefault="00437074" w:rsidP="001F21ED"/>
    <w:p w14:paraId="6490EC10" w14:textId="7248250C" w:rsidR="00437074" w:rsidRDefault="00437074" w:rsidP="001F21ED">
      <w:r>
        <w:t>Con la primera perdés O, M (Por transitividad)</w:t>
      </w:r>
      <w:r w:rsidR="008B67D2">
        <w:t xml:space="preserve"> y así con las otras</w:t>
      </w:r>
    </w:p>
    <w:p w14:paraId="30894A86" w14:textId="77777777" w:rsidR="00E01116" w:rsidRDefault="00E01116" w:rsidP="001F21ED"/>
    <w:p w14:paraId="03127B72" w14:textId="76009D35" w:rsidR="00E01116" w:rsidRDefault="00E01116" w:rsidP="001F21ED">
      <w:r w:rsidRPr="00E01116">
        <w:rPr>
          <w:noProof/>
        </w:rPr>
        <w:drawing>
          <wp:inline distT="0" distB="0" distL="0" distR="0" wp14:anchorId="109BF06B" wp14:editId="4962FD95">
            <wp:extent cx="1752845" cy="657317"/>
            <wp:effectExtent l="0" t="0" r="0" b="9525"/>
            <wp:docPr id="15729143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4310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F69B" w14:textId="77777777" w:rsidR="00E01116" w:rsidRDefault="00E01116" w:rsidP="001F21ED"/>
    <w:p w14:paraId="5B537119" w14:textId="7D5DA89D" w:rsidR="00E01116" w:rsidRDefault="00E01116" w:rsidP="001F21ED">
      <w:r>
        <w:t xml:space="preserve">Hay que hacer un análisis antes de tomarlo: de las 4, </w:t>
      </w:r>
      <w:r w:rsidR="001D3D6F">
        <w:t>¿cuáles son las que pierden menos dependencias?</w:t>
      </w:r>
    </w:p>
    <w:p w14:paraId="695C517E" w14:textId="106362E1" w:rsidR="00B05578" w:rsidRDefault="00B05578" w:rsidP="00B05578">
      <w:pPr>
        <w:pStyle w:val="Prrafodelista"/>
        <w:numPr>
          <w:ilvl w:val="0"/>
          <w:numId w:val="1"/>
        </w:numPr>
      </w:pPr>
      <w:r>
        <w:t xml:space="preserve">Ahí elegís </w:t>
      </w:r>
      <w:r w:rsidR="00262F50">
        <w:t>bien, es un truco</w:t>
      </w:r>
    </w:p>
    <w:p w14:paraId="57720A17" w14:textId="2DFCA5C4" w:rsidR="00E01116" w:rsidRDefault="00E01116" w:rsidP="001F21ED"/>
    <w:p w14:paraId="58251CDD" w14:textId="77777777" w:rsidR="00C355E4" w:rsidRDefault="00C355E4" w:rsidP="001F21ED"/>
    <w:p w14:paraId="4FEA48B0" w14:textId="11B0B365" w:rsidR="00C355E4" w:rsidRDefault="00C355E4" w:rsidP="001F21ED">
      <w:r w:rsidRPr="00C355E4">
        <w:rPr>
          <w:noProof/>
        </w:rPr>
        <w:drawing>
          <wp:inline distT="0" distB="0" distL="0" distR="0" wp14:anchorId="42DEE5BF" wp14:editId="5436B47F">
            <wp:extent cx="5400040" cy="3954145"/>
            <wp:effectExtent l="0" t="0" r="0" b="8255"/>
            <wp:docPr id="19242779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77993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633" w14:textId="78AD3B94" w:rsidR="00B17C9A" w:rsidRDefault="00B17C9A" w:rsidP="00B17C9A">
      <w:pPr>
        <w:pStyle w:val="Prrafodelista"/>
        <w:numPr>
          <w:ilvl w:val="0"/>
          <w:numId w:val="1"/>
        </w:numPr>
      </w:pPr>
      <w:r>
        <w:t>Me permite verificar si hubo o no pérdida de info.</w:t>
      </w:r>
    </w:p>
    <w:p w14:paraId="1F058924" w14:textId="77777777" w:rsidR="00E232BB" w:rsidRDefault="00E232BB" w:rsidP="00E232BB"/>
    <w:p w14:paraId="1673CBE3" w14:textId="5558C235" w:rsidR="00E232BB" w:rsidRDefault="00E232BB" w:rsidP="00E232BB">
      <w:r w:rsidRPr="00E232BB">
        <w:rPr>
          <w:noProof/>
        </w:rPr>
        <w:lastRenderedPageBreak/>
        <w:drawing>
          <wp:inline distT="0" distB="0" distL="0" distR="0" wp14:anchorId="491F5055" wp14:editId="38E690CB">
            <wp:extent cx="5400040" cy="4013200"/>
            <wp:effectExtent l="0" t="0" r="0" b="6350"/>
            <wp:docPr id="19804505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05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CC7" w14:textId="77777777" w:rsidR="002F5A5A" w:rsidRDefault="002F5A5A" w:rsidP="00E232BB"/>
    <w:p w14:paraId="3D31CE2F" w14:textId="181A6150" w:rsidR="002F5A5A" w:rsidRDefault="000E0F1E" w:rsidP="00E232BB">
      <w:r w:rsidRPr="000E0F1E">
        <w:rPr>
          <w:noProof/>
        </w:rPr>
        <w:drawing>
          <wp:inline distT="0" distB="0" distL="0" distR="0" wp14:anchorId="4713FD7F" wp14:editId="163EF3F6">
            <wp:extent cx="5400040" cy="1228725"/>
            <wp:effectExtent l="0" t="0" r="0" b="9525"/>
            <wp:docPr id="59117658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6581" name="Imagen 1" descr="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0C5" w14:textId="77777777" w:rsidR="00323BF2" w:rsidRDefault="00323BF2" w:rsidP="00E232BB"/>
    <w:p w14:paraId="493BB18C" w14:textId="08CE17E1" w:rsidR="00323BF2" w:rsidRDefault="00323BF2" w:rsidP="00E232BB">
      <w:r w:rsidRPr="00323BF2">
        <w:rPr>
          <w:noProof/>
        </w:rPr>
        <w:drawing>
          <wp:inline distT="0" distB="0" distL="0" distR="0" wp14:anchorId="6576D44C" wp14:editId="288A6BF9">
            <wp:extent cx="5400040" cy="1327150"/>
            <wp:effectExtent l="0" t="0" r="0" b="6350"/>
            <wp:docPr id="177351796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17961" name="Imagen 1" descr="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1086" w14:textId="391961FB" w:rsidR="00323BF2" w:rsidRDefault="00323BF2" w:rsidP="00E232BB">
      <w:r>
        <w:t>A existe en r</w:t>
      </w:r>
      <w:proofErr w:type="gramStart"/>
      <w:r>
        <w:t>1,r</w:t>
      </w:r>
      <w:proofErr w:type="gramEnd"/>
      <w:r>
        <w:t>2 y r3? Se ponen a</w:t>
      </w:r>
      <w:proofErr w:type="gramStart"/>
      <w:r>
        <w:t>1,a</w:t>
      </w:r>
      <w:proofErr w:type="gramEnd"/>
      <w:r>
        <w:t>2 y a3. D Y E, no, por eso, cambio la letra donde esté</w:t>
      </w:r>
      <w:r w:rsidR="00B57D6F">
        <w:t xml:space="preserve"> con fila y col, y la letra b</w:t>
      </w:r>
    </w:p>
    <w:p w14:paraId="15E8D068" w14:textId="77777777" w:rsidR="00890B25" w:rsidRDefault="00890B25" w:rsidP="00E232BB"/>
    <w:p w14:paraId="6FDBA4A0" w14:textId="455B5BAD" w:rsidR="00890B25" w:rsidRDefault="00890B25" w:rsidP="00E232BB">
      <w:r w:rsidRPr="00890B25">
        <w:rPr>
          <w:noProof/>
        </w:rPr>
        <w:lastRenderedPageBreak/>
        <w:drawing>
          <wp:inline distT="0" distB="0" distL="0" distR="0" wp14:anchorId="5CD8D8E8" wp14:editId="5658C040">
            <wp:extent cx="5400040" cy="3884295"/>
            <wp:effectExtent l="0" t="0" r="0" b="1905"/>
            <wp:docPr id="566233077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33077" name="Imagen 1" descr="Imagen que contiene Calendari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ECD1" w14:textId="77777777" w:rsidR="00890B25" w:rsidRDefault="00890B25" w:rsidP="00E232BB"/>
    <w:p w14:paraId="7F18E1D2" w14:textId="77777777" w:rsidR="00890B25" w:rsidRDefault="00890B25" w:rsidP="00E232BB"/>
    <w:p w14:paraId="7614D9F0" w14:textId="77777777" w:rsidR="00ED08D7" w:rsidRDefault="00890B25" w:rsidP="00E232BB">
      <w:r w:rsidRPr="00890B25">
        <w:rPr>
          <w:noProof/>
        </w:rPr>
        <w:drawing>
          <wp:inline distT="0" distB="0" distL="0" distR="0" wp14:anchorId="2C9853C6" wp14:editId="6AD295FD">
            <wp:extent cx="3724795" cy="1047896"/>
            <wp:effectExtent l="0" t="0" r="9525" b="0"/>
            <wp:docPr id="78473838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8380" name="Imagen 1" descr="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tiene que ser igual. Se cambia eso porque C-&gt;E (Cambio E hasta donde llego C</w:t>
      </w:r>
      <w:r w:rsidR="00982BD7">
        <w:t xml:space="preserve"> en fila)</w:t>
      </w:r>
      <w:r w:rsidR="00C92AE3">
        <w:t xml:space="preserve">. </w:t>
      </w:r>
    </w:p>
    <w:p w14:paraId="1B55792E" w14:textId="2CDC5ACF" w:rsidR="00890B25" w:rsidRDefault="00C92AE3" w:rsidP="00ED08D7">
      <w:pPr>
        <w:pStyle w:val="Prrafodelista"/>
        <w:numPr>
          <w:ilvl w:val="0"/>
          <w:numId w:val="1"/>
        </w:numPr>
      </w:pPr>
      <w:r>
        <w:t>Es lo mismo transformar B15 A B25.</w:t>
      </w:r>
    </w:p>
    <w:p w14:paraId="2E612481" w14:textId="36549089" w:rsidR="00ED08D7" w:rsidRDefault="00ED08D7" w:rsidP="00ED08D7"/>
    <w:p w14:paraId="6F0C7A1D" w14:textId="7423867B" w:rsidR="008869D1" w:rsidRDefault="008869D1" w:rsidP="00ED08D7">
      <w:r w:rsidRPr="008869D1">
        <w:rPr>
          <w:noProof/>
        </w:rPr>
        <w:drawing>
          <wp:inline distT="0" distB="0" distL="0" distR="0" wp14:anchorId="11EB1F36" wp14:editId="04191E48">
            <wp:extent cx="3400900" cy="933580"/>
            <wp:effectExtent l="0" t="0" r="9525" b="0"/>
            <wp:docPr id="149076556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65567" name="Imagen 1" descr="Tabl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E90C" w14:textId="77777777" w:rsidR="00A91F44" w:rsidRDefault="008869D1" w:rsidP="00ED08D7">
      <w:r>
        <w:t>Los de E son iguales, pero D, no</w:t>
      </w:r>
      <w:r w:rsidR="00A91F44">
        <w:t xml:space="preserve">. </w:t>
      </w:r>
    </w:p>
    <w:p w14:paraId="1439AE1B" w14:textId="53D059A7" w:rsidR="008869D1" w:rsidRDefault="00A91F44" w:rsidP="00ED08D7">
      <w:r>
        <w:t>RECORDAR SEGUIR DONDE ESTÁ LA FILA, NO HAY QUE IR MÁS ABAJO.</w:t>
      </w:r>
    </w:p>
    <w:p w14:paraId="14192F55" w14:textId="77777777" w:rsidR="00CB0E14" w:rsidRDefault="00CB0E14" w:rsidP="00ED08D7"/>
    <w:p w14:paraId="7D2FE20C" w14:textId="77777777" w:rsidR="004B75B3" w:rsidRDefault="004B75B3" w:rsidP="00ED08D7"/>
    <w:p w14:paraId="2E0042BC" w14:textId="68339A8B" w:rsidR="00CB0E14" w:rsidRDefault="00CB0E14" w:rsidP="00ED08D7">
      <w:r>
        <w:lastRenderedPageBreak/>
        <w:t xml:space="preserve">Estoy tratando de buscar toda una fila con </w:t>
      </w:r>
      <w:proofErr w:type="spellStart"/>
      <w:r>
        <w:t>var</w:t>
      </w:r>
      <w:proofErr w:type="spellEnd"/>
      <w:r>
        <w:t xml:space="preserve"> distinguidas</w:t>
      </w:r>
      <w:r w:rsidR="004B75B3">
        <w:t>:</w:t>
      </w:r>
    </w:p>
    <w:p w14:paraId="494DE7A6" w14:textId="0A0C64A3" w:rsidR="004B75B3" w:rsidRDefault="004B75B3" w:rsidP="00ED08D7">
      <w:r>
        <w:rPr>
          <w:noProof/>
        </w:rPr>
        <w:drawing>
          <wp:inline distT="0" distB="0" distL="0" distR="0" wp14:anchorId="187D7A8A" wp14:editId="20D2B1E3">
            <wp:extent cx="2867025" cy="352425"/>
            <wp:effectExtent l="0" t="0" r="9525" b="9525"/>
            <wp:docPr id="92434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8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CF80" w14:textId="250A023A" w:rsidR="00ED08D7" w:rsidRDefault="00667C52" w:rsidP="00E232BB">
      <w:r>
        <w:rPr>
          <w:noProof/>
        </w:rPr>
        <w:drawing>
          <wp:inline distT="0" distB="0" distL="0" distR="0" wp14:anchorId="21785CAB" wp14:editId="2187DB19">
            <wp:extent cx="1866900" cy="1038225"/>
            <wp:effectExtent l="0" t="0" r="0" b="9525"/>
            <wp:docPr id="251513043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3043" name="Imagen 1" descr="Tabla&#10;&#10;Descripción generada automáticamente con confianza baj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Hay que pisar para que quede una variable distinguida (A), no una distinguida (B)</w:t>
      </w:r>
    </w:p>
    <w:p w14:paraId="019FE7D4" w14:textId="77777777" w:rsidR="00FA48E9" w:rsidRDefault="00FA48E9" w:rsidP="00E232BB"/>
    <w:p w14:paraId="42CC97D3" w14:textId="57567D9F" w:rsidR="00FA48E9" w:rsidRDefault="00FA48E9" w:rsidP="00E232BB">
      <w:r>
        <w:rPr>
          <w:noProof/>
        </w:rPr>
        <w:drawing>
          <wp:inline distT="0" distB="0" distL="0" distR="0" wp14:anchorId="43A60144" wp14:editId="528B6D76">
            <wp:extent cx="1971675" cy="1200150"/>
            <wp:effectExtent l="0" t="0" r="9525" b="0"/>
            <wp:docPr id="28014548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45489" name="Imagen 1" descr="Tabl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127">
        <w:rPr>
          <w:noProof/>
        </w:rPr>
        <w:drawing>
          <wp:inline distT="0" distB="0" distL="0" distR="0" wp14:anchorId="00062F6C" wp14:editId="0855F5DD">
            <wp:extent cx="857250" cy="323850"/>
            <wp:effectExtent l="0" t="0" r="0" b="0"/>
            <wp:docPr id="438295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54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D1B">
        <w:t xml:space="preserve"> </w:t>
      </w:r>
      <w:r>
        <w:t>Tiene que quedar el mismo valor</w:t>
      </w:r>
      <w:r w:rsidR="00E13127">
        <w:t xml:space="preserve"> </w:t>
      </w:r>
    </w:p>
    <w:p w14:paraId="1F4DB0C3" w14:textId="6C1192B8" w:rsidR="00ED08D7" w:rsidRDefault="00245A4F" w:rsidP="00E232BB">
      <w:r w:rsidRPr="00245A4F">
        <w:rPr>
          <w:noProof/>
        </w:rPr>
        <w:drawing>
          <wp:inline distT="0" distB="0" distL="0" distR="0" wp14:anchorId="7936873D" wp14:editId="3C0BF302">
            <wp:extent cx="5400040" cy="435610"/>
            <wp:effectExtent l="0" t="0" r="0" b="2540"/>
            <wp:docPr id="471154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54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AC61" w14:textId="77777777" w:rsidR="00C2473A" w:rsidRDefault="00C2473A" w:rsidP="00E232BB"/>
    <w:p w14:paraId="08CC5BA5" w14:textId="33A730FD" w:rsidR="00C2473A" w:rsidRDefault="001D6330" w:rsidP="00E232BB">
      <w:r>
        <w:t>Si no se llega, se vuelve a iterar</w:t>
      </w:r>
      <w:r w:rsidR="00626A67">
        <w:t xml:space="preserve"> hasta que no obtengas cambios en una iteración, o no encuentres una fila con variables distinguidas</w:t>
      </w:r>
    </w:p>
    <w:p w14:paraId="488F84D6" w14:textId="77777777" w:rsidR="0082721B" w:rsidRDefault="0082721B" w:rsidP="00E232BB"/>
    <w:p w14:paraId="110B6B30" w14:textId="42888E19" w:rsidR="0082721B" w:rsidRDefault="0082721B" w:rsidP="00E232BB">
      <w:r w:rsidRPr="0082721B">
        <w:rPr>
          <w:noProof/>
        </w:rPr>
        <w:drawing>
          <wp:inline distT="0" distB="0" distL="0" distR="0" wp14:anchorId="0BC01CB8" wp14:editId="63FBA92E">
            <wp:extent cx="3031200" cy="2755025"/>
            <wp:effectExtent l="0" t="0" r="0" b="7620"/>
            <wp:docPr id="561027495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27495" name="Imagen 1" descr="Calendari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7854" cy="27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AD0A" w14:textId="67FEDE59" w:rsidR="0082721B" w:rsidRDefault="0082721B" w:rsidP="00220186">
      <w:pPr>
        <w:pStyle w:val="Prrafodelista"/>
        <w:numPr>
          <w:ilvl w:val="0"/>
          <w:numId w:val="1"/>
        </w:numPr>
      </w:pPr>
      <w:r>
        <w:t>Si se produjo un cambio en la última, tenés que volver a iterar</w:t>
      </w:r>
      <w:r w:rsidR="00220186">
        <w:t xml:space="preserve"> de nuevo</w:t>
      </w:r>
      <w:r>
        <w:t>. Tal vez te puede cambiar algo en las otras</w:t>
      </w:r>
    </w:p>
    <w:p w14:paraId="7D899876" w14:textId="563DC6B9" w:rsidR="00723842" w:rsidRDefault="009C17A9" w:rsidP="00723842">
      <w:pPr>
        <w:pStyle w:val="Prrafodelista"/>
        <w:numPr>
          <w:ilvl w:val="0"/>
          <w:numId w:val="1"/>
        </w:numPr>
      </w:pPr>
      <w:r>
        <w:t>Si no hubo en ninguna, se perdió info</w:t>
      </w:r>
    </w:p>
    <w:p w14:paraId="08F38A8E" w14:textId="3D66B38C" w:rsidR="00723842" w:rsidRDefault="00A36876" w:rsidP="00723842">
      <w:pPr>
        <w:pStyle w:val="Prrafodelista"/>
      </w:pPr>
      <w:r w:rsidRPr="00A36876">
        <w:rPr>
          <w:noProof/>
        </w:rPr>
        <w:lastRenderedPageBreak/>
        <w:drawing>
          <wp:inline distT="0" distB="0" distL="0" distR="0" wp14:anchorId="2802D93A" wp14:editId="2E32EDA9">
            <wp:extent cx="5400040" cy="4036695"/>
            <wp:effectExtent l="0" t="0" r="0" b="1905"/>
            <wp:docPr id="8703509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0936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42DE" w14:textId="35362763" w:rsidR="00470EF3" w:rsidRDefault="00470EF3" w:rsidP="00723842">
      <w:pPr>
        <w:pStyle w:val="Prrafodelista"/>
      </w:pPr>
      <w:r w:rsidRPr="00470EF3">
        <w:rPr>
          <w:noProof/>
        </w:rPr>
        <w:drawing>
          <wp:inline distT="0" distB="0" distL="0" distR="0" wp14:anchorId="7991C2D3" wp14:editId="33B07095">
            <wp:extent cx="5400040" cy="1674495"/>
            <wp:effectExtent l="0" t="0" r="0" b="1905"/>
            <wp:docPr id="110729963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99632" name="Imagen 1" descr="Texto, Cart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43AD" w14:textId="1B4A662D" w:rsidR="00470EF3" w:rsidRDefault="00470EF3" w:rsidP="00723842">
      <w:pPr>
        <w:pStyle w:val="Prrafodelista"/>
      </w:pPr>
      <w:r>
        <w:t>w-&gt; x está en F</w:t>
      </w:r>
    </w:p>
    <w:p w14:paraId="109A2441" w14:textId="77777777" w:rsidR="006B64BD" w:rsidRDefault="006B64BD" w:rsidP="00723842">
      <w:pPr>
        <w:pStyle w:val="Prrafodelista"/>
      </w:pPr>
    </w:p>
    <w:p w14:paraId="7A078478" w14:textId="7A1FA66F" w:rsidR="006B64BD" w:rsidRDefault="004652BA" w:rsidP="00723842">
      <w:pPr>
        <w:pStyle w:val="Prrafodelista"/>
      </w:pPr>
      <w:r>
        <w:t>R1 Y R2 PARA LA PRIMERA, TIENEN EN COMUN LA W</w:t>
      </w:r>
    </w:p>
    <w:p w14:paraId="74022C1A" w14:textId="77777777" w:rsidR="00AF4572" w:rsidRDefault="00AF4572" w:rsidP="00723842">
      <w:pPr>
        <w:pStyle w:val="Prrafodelista"/>
      </w:pPr>
    </w:p>
    <w:p w14:paraId="75271E41" w14:textId="134A0298" w:rsidR="00AF4572" w:rsidRDefault="00AF4572" w:rsidP="00723842">
      <w:pPr>
        <w:pStyle w:val="Prrafodelista"/>
      </w:pPr>
      <w:r>
        <w:t>R1(</w:t>
      </w:r>
      <w:proofErr w:type="gramStart"/>
      <w:r>
        <w:t>Y,Z</w:t>
      </w:r>
      <w:proofErr w:type="gramEnd"/>
      <w:r>
        <w:t>,</w:t>
      </w:r>
      <w:r w:rsidRPr="00AF4572">
        <w:rPr>
          <w:b/>
          <w:bCs/>
          <w:u w:val="single"/>
        </w:rPr>
        <w:t>W</w:t>
      </w:r>
      <w:r>
        <w:t>) Y R2(</w:t>
      </w:r>
      <w:r w:rsidRPr="00AF4572">
        <w:rPr>
          <w:b/>
          <w:bCs/>
          <w:u w:val="single"/>
        </w:rPr>
        <w:t>W,</w:t>
      </w:r>
      <w:r>
        <w:t>X) -</w:t>
      </w:r>
      <w:r w:rsidR="005C2911">
        <w:t>&gt; W (R1 int r2)</w:t>
      </w:r>
    </w:p>
    <w:p w14:paraId="02B67717" w14:textId="77777777" w:rsidR="005C2911" w:rsidRDefault="005C2911" w:rsidP="00723842">
      <w:pPr>
        <w:pStyle w:val="Prrafodelista"/>
      </w:pPr>
    </w:p>
    <w:p w14:paraId="739894B8" w14:textId="62F3FFE5" w:rsidR="005C2911" w:rsidRDefault="005C2911" w:rsidP="00723842">
      <w:pPr>
        <w:pStyle w:val="Prrafodelista"/>
      </w:pPr>
      <w:r>
        <w:t>Después la resta (R1 – R2) -&gt; De r1 saco lo de r2 y queda YZ, porque lo único que tiene en común es w y x ni pincha ni corta. Por ende: YZ</w:t>
      </w:r>
    </w:p>
    <w:sectPr w:rsidR="005C29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BD51AE"/>
    <w:multiLevelType w:val="hybridMultilevel"/>
    <w:tmpl w:val="71A417E4"/>
    <w:lvl w:ilvl="0" w:tplc="B664CD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551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078"/>
    <w:rsid w:val="000551FD"/>
    <w:rsid w:val="00077870"/>
    <w:rsid w:val="000E0F1E"/>
    <w:rsid w:val="000E7606"/>
    <w:rsid w:val="00110E36"/>
    <w:rsid w:val="001173F8"/>
    <w:rsid w:val="00123F84"/>
    <w:rsid w:val="001969A2"/>
    <w:rsid w:val="001C716D"/>
    <w:rsid w:val="001C7C66"/>
    <w:rsid w:val="001D3D6F"/>
    <w:rsid w:val="001D6330"/>
    <w:rsid w:val="001F21ED"/>
    <w:rsid w:val="00220186"/>
    <w:rsid w:val="002423CA"/>
    <w:rsid w:val="00245A4F"/>
    <w:rsid w:val="00262F50"/>
    <w:rsid w:val="00281770"/>
    <w:rsid w:val="0028717E"/>
    <w:rsid w:val="00294078"/>
    <w:rsid w:val="002E1020"/>
    <w:rsid w:val="002F5A5A"/>
    <w:rsid w:val="00314D1B"/>
    <w:rsid w:val="00323BF2"/>
    <w:rsid w:val="003D654D"/>
    <w:rsid w:val="003E05F3"/>
    <w:rsid w:val="003F3AAB"/>
    <w:rsid w:val="00437074"/>
    <w:rsid w:val="004652BA"/>
    <w:rsid w:val="00470EF3"/>
    <w:rsid w:val="004B75B3"/>
    <w:rsid w:val="004D316E"/>
    <w:rsid w:val="004F5E90"/>
    <w:rsid w:val="005072FB"/>
    <w:rsid w:val="00595029"/>
    <w:rsid w:val="005C2911"/>
    <w:rsid w:val="005E01F5"/>
    <w:rsid w:val="00626A67"/>
    <w:rsid w:val="00640B4C"/>
    <w:rsid w:val="00642E97"/>
    <w:rsid w:val="00656C7C"/>
    <w:rsid w:val="00667C52"/>
    <w:rsid w:val="006B64BD"/>
    <w:rsid w:val="006C6E0E"/>
    <w:rsid w:val="006D243C"/>
    <w:rsid w:val="00723842"/>
    <w:rsid w:val="00737E9E"/>
    <w:rsid w:val="00771D2F"/>
    <w:rsid w:val="007A6CF8"/>
    <w:rsid w:val="007B0B33"/>
    <w:rsid w:val="007C5F4D"/>
    <w:rsid w:val="007D6639"/>
    <w:rsid w:val="007E6EDD"/>
    <w:rsid w:val="008221D9"/>
    <w:rsid w:val="0082721B"/>
    <w:rsid w:val="00850759"/>
    <w:rsid w:val="008645F8"/>
    <w:rsid w:val="00865574"/>
    <w:rsid w:val="00877606"/>
    <w:rsid w:val="008869D1"/>
    <w:rsid w:val="00886D04"/>
    <w:rsid w:val="00890B25"/>
    <w:rsid w:val="008B67D2"/>
    <w:rsid w:val="00905603"/>
    <w:rsid w:val="00906A1C"/>
    <w:rsid w:val="009719B5"/>
    <w:rsid w:val="00975063"/>
    <w:rsid w:val="00982BD7"/>
    <w:rsid w:val="00994B9F"/>
    <w:rsid w:val="009C17A9"/>
    <w:rsid w:val="00A36876"/>
    <w:rsid w:val="00A91F44"/>
    <w:rsid w:val="00AF0A67"/>
    <w:rsid w:val="00AF4572"/>
    <w:rsid w:val="00B05578"/>
    <w:rsid w:val="00B17C9A"/>
    <w:rsid w:val="00B55C48"/>
    <w:rsid w:val="00B57CB6"/>
    <w:rsid w:val="00B57D6F"/>
    <w:rsid w:val="00BE3E0D"/>
    <w:rsid w:val="00BF0F62"/>
    <w:rsid w:val="00C2473A"/>
    <w:rsid w:val="00C25F25"/>
    <w:rsid w:val="00C355E4"/>
    <w:rsid w:val="00C87857"/>
    <w:rsid w:val="00C92AE3"/>
    <w:rsid w:val="00CB0E14"/>
    <w:rsid w:val="00D749FA"/>
    <w:rsid w:val="00D8765A"/>
    <w:rsid w:val="00D876B7"/>
    <w:rsid w:val="00E01116"/>
    <w:rsid w:val="00E13127"/>
    <w:rsid w:val="00E16D28"/>
    <w:rsid w:val="00E17BE0"/>
    <w:rsid w:val="00E232BB"/>
    <w:rsid w:val="00EC1CCE"/>
    <w:rsid w:val="00EC432D"/>
    <w:rsid w:val="00ED08D7"/>
    <w:rsid w:val="00ED36E6"/>
    <w:rsid w:val="00EF1689"/>
    <w:rsid w:val="00EF5437"/>
    <w:rsid w:val="00F1159E"/>
    <w:rsid w:val="00F12235"/>
    <w:rsid w:val="00F16DA0"/>
    <w:rsid w:val="00F22015"/>
    <w:rsid w:val="00F4683F"/>
    <w:rsid w:val="00FA48E9"/>
    <w:rsid w:val="00FD0448"/>
    <w:rsid w:val="00FF5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95879"/>
  <w15:chartTrackingRefBased/>
  <w15:docId w15:val="{F25E2779-631E-495B-92D9-6597B82DD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E0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19</Pages>
  <Words>500</Words>
  <Characters>2751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134</cp:revision>
  <dcterms:created xsi:type="dcterms:W3CDTF">2023-05-04T22:04:00Z</dcterms:created>
  <dcterms:modified xsi:type="dcterms:W3CDTF">2023-05-09T14:49:00Z</dcterms:modified>
</cp:coreProperties>
</file>